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7819" w14:textId="044DF8FE" w:rsidR="00A8361B" w:rsidRPr="006271F5" w:rsidRDefault="00E75BA6" w:rsidP="006271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6271F5" w:rsidRPr="006271F5">
        <w:rPr>
          <w:rFonts w:hint="eastAsia"/>
          <w:b/>
          <w:sz w:val="32"/>
          <w:szCs w:val="32"/>
        </w:rPr>
        <w:t>管理記録</w:t>
      </w:r>
      <w:r w:rsidR="00EA2D77" w:rsidRPr="006271F5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>及び保険</w:t>
      </w:r>
      <w:r w:rsidR="00CF0D5C" w:rsidRPr="006271F5">
        <w:rPr>
          <w:rFonts w:hint="eastAsia"/>
          <w:b/>
          <w:sz w:val="32"/>
          <w:szCs w:val="32"/>
        </w:rPr>
        <w:t>情報</w:t>
      </w:r>
      <w:r w:rsidR="00E62DEF">
        <w:rPr>
          <w:rFonts w:hint="eastAsia"/>
          <w:b/>
          <w:sz w:val="32"/>
          <w:szCs w:val="32"/>
        </w:rPr>
        <w:t>確認</w:t>
      </w:r>
    </w:p>
    <w:p w14:paraId="2ACF2DED" w14:textId="77777777" w:rsidR="00FF45AD" w:rsidRPr="00C470EB" w:rsidRDefault="00FF45AD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新型コロナ感染拡大の折</w:t>
      </w:r>
      <w:r w:rsidR="00EA2D77" w:rsidRPr="00C470EB">
        <w:rPr>
          <w:rFonts w:hint="eastAsia"/>
          <w:sz w:val="18"/>
          <w:szCs w:val="18"/>
        </w:rPr>
        <w:t>、下記の健康管理、チェックにご協力お願いします。</w:t>
      </w:r>
    </w:p>
    <w:p w14:paraId="6921A494" w14:textId="77777777" w:rsidR="00FF45AD" w:rsidRPr="00C470EB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ご記入の上、当日、誓約書</w:t>
      </w:r>
      <w:r w:rsidR="00EA2D77" w:rsidRPr="00C470EB">
        <w:rPr>
          <w:rFonts w:hint="eastAsia"/>
          <w:sz w:val="18"/>
          <w:szCs w:val="18"/>
        </w:rPr>
        <w:t>と一緒に受付に提出お願いします。</w:t>
      </w:r>
    </w:p>
    <w:p w14:paraId="4AB3A68B" w14:textId="77777777" w:rsidR="00EA2D77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忘れられた方は、出走をお断りいたします事、ご理解、ご了承下さい。</w:t>
      </w:r>
    </w:p>
    <w:p w14:paraId="3E55D23C" w14:textId="77777777" w:rsidR="00E75BA6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体調に異変のある</w:t>
      </w:r>
      <w:r w:rsidR="00EA2D77" w:rsidRPr="00C470EB">
        <w:rPr>
          <w:rFonts w:hint="eastAsia"/>
          <w:sz w:val="18"/>
          <w:szCs w:val="18"/>
        </w:rPr>
        <w:t>方は、個人差はありますが、参加を見合わせられます様、お願いいたします。</w:t>
      </w:r>
    </w:p>
    <w:p w14:paraId="69090819" w14:textId="35B1FD3E" w:rsidR="008626EF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感染拡大地域から参加の方は、ご自身、</w:t>
      </w:r>
      <w:r w:rsidR="00E75BA6">
        <w:rPr>
          <w:rFonts w:hint="eastAsia"/>
          <w:sz w:val="18"/>
          <w:szCs w:val="18"/>
        </w:rPr>
        <w:t>身近な方々の状況を把握し</w:t>
      </w:r>
      <w:r w:rsidR="008626EF" w:rsidRPr="00C470EB">
        <w:rPr>
          <w:rFonts w:hint="eastAsia"/>
          <w:sz w:val="18"/>
          <w:szCs w:val="18"/>
        </w:rPr>
        <w:t>、</w:t>
      </w:r>
      <w:r w:rsidR="007D0E59" w:rsidRPr="00C470EB">
        <w:rPr>
          <w:rFonts w:hint="eastAsia"/>
          <w:sz w:val="18"/>
          <w:szCs w:val="18"/>
        </w:rPr>
        <w:t>責任ある判断の上、</w:t>
      </w:r>
      <w:r w:rsidR="006271F5" w:rsidRPr="00C470EB">
        <w:rPr>
          <w:rFonts w:hint="eastAsia"/>
          <w:sz w:val="18"/>
          <w:szCs w:val="18"/>
        </w:rPr>
        <w:t>ご参加下さいます様、お願いいたします。</w:t>
      </w:r>
    </w:p>
    <w:p w14:paraId="1A888C9D" w14:textId="77777777" w:rsidR="006271F5" w:rsidRPr="006271F5" w:rsidRDefault="006271F5">
      <w:pPr>
        <w:rPr>
          <w:b/>
          <w:sz w:val="24"/>
          <w:szCs w:val="24"/>
        </w:rPr>
      </w:pPr>
      <w:r w:rsidRPr="006271F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健康管理記録</w:t>
      </w:r>
      <w:r w:rsidRPr="006271F5">
        <w:rPr>
          <w:rFonts w:hint="eastAsia"/>
          <w:b/>
          <w:sz w:val="24"/>
          <w:szCs w:val="24"/>
        </w:rPr>
        <w:t>表</w:t>
      </w:r>
    </w:p>
    <w:p w14:paraId="03871B3C" w14:textId="77777777" w:rsidR="00EA2D77" w:rsidRPr="00C470E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="00A8361B" w:rsidRPr="00C470EB">
        <w:rPr>
          <w:rFonts w:hint="eastAsia"/>
          <w:sz w:val="18"/>
          <w:szCs w:val="18"/>
        </w:rPr>
        <w:t>2</w:t>
      </w:r>
      <w:r w:rsidRPr="00C470EB">
        <w:rPr>
          <w:rFonts w:hint="eastAsia"/>
          <w:sz w:val="18"/>
          <w:szCs w:val="18"/>
        </w:rPr>
        <w:t>週間</w:t>
      </w:r>
      <w:r w:rsidR="00A8361B" w:rsidRPr="00C470EB">
        <w:rPr>
          <w:rFonts w:hint="eastAsia"/>
          <w:sz w:val="18"/>
          <w:szCs w:val="18"/>
        </w:rPr>
        <w:t>、毎日</w:t>
      </w:r>
      <w:r w:rsidRPr="00C470EB">
        <w:rPr>
          <w:rFonts w:hint="eastAsia"/>
          <w:sz w:val="18"/>
          <w:szCs w:val="18"/>
        </w:rPr>
        <w:t>検温</w:t>
      </w:r>
      <w:r w:rsidR="00A8361B" w:rsidRPr="00C470EB">
        <w:rPr>
          <w:rFonts w:hint="eastAsia"/>
          <w:sz w:val="18"/>
          <w:szCs w:val="18"/>
        </w:rPr>
        <w:t>し、記録下さい</w:t>
      </w:r>
      <w:r w:rsidRPr="00C470EB">
        <w:rPr>
          <w:rFonts w:hint="eastAsia"/>
          <w:sz w:val="18"/>
          <w:szCs w:val="18"/>
        </w:rPr>
        <w:t>・・</w:t>
      </w:r>
      <w:r w:rsidR="008626EF" w:rsidRPr="00C470EB">
        <w:rPr>
          <w:rFonts w:hint="eastAsia"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RPr="00C470EB" w14:paraId="56FEA27B" w14:textId="77777777" w:rsidTr="008626EF">
        <w:tc>
          <w:tcPr>
            <w:tcW w:w="1243" w:type="dxa"/>
          </w:tcPr>
          <w:p w14:paraId="712C891D" w14:textId="5E0DAA08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FF45AD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28</w:t>
            </w:r>
            <w:r w:rsidR="00FF45AD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5494FFD7" w14:textId="329D1BE4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7327C0EE" w14:textId="143879EF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572164E5" w14:textId="6B94B248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3728778A" w14:textId="3EC6674C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267EB483" w14:textId="6B7756E6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02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14:paraId="65DFD516" w14:textId="67EC753E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03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RPr="00C470EB" w14:paraId="21B7CA10" w14:textId="77777777" w:rsidTr="008626EF">
        <w:tc>
          <w:tcPr>
            <w:tcW w:w="1243" w:type="dxa"/>
          </w:tcPr>
          <w:p w14:paraId="01AC1B55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2A14CC4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10AE095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569BC1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AA21CF8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83E3879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60966C1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</w:tr>
      <w:tr w:rsidR="008626EF" w:rsidRPr="00C470EB" w14:paraId="696A7390" w14:textId="77777777" w:rsidTr="008626EF">
        <w:tc>
          <w:tcPr>
            <w:tcW w:w="1243" w:type="dxa"/>
          </w:tcPr>
          <w:p w14:paraId="22CF9A63" w14:textId="65CE5E22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116281E3" w14:textId="04D3977B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05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0B1DA49B" w14:textId="08D2939E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0B407832" w14:textId="4FFDE244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434FDE3F" w14:textId="61D4104E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6A0DE6AF" w14:textId="7C40D846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07536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09</w:t>
            </w:r>
            <w:r w:rsidR="00075369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14:paraId="3257B293" w14:textId="40DBC319" w:rsidR="008626EF" w:rsidRPr="00C470EB" w:rsidRDefault="00466C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7D0E59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C470E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RPr="00C470EB" w14:paraId="776AFE4D" w14:textId="77777777" w:rsidTr="008626EF">
        <w:tc>
          <w:tcPr>
            <w:tcW w:w="1243" w:type="dxa"/>
          </w:tcPr>
          <w:p w14:paraId="33E04410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D9FF11B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BF163BD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68C15B7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729CEF8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F5D07E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64C47CB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</w:tr>
    </w:tbl>
    <w:p w14:paraId="5EAABBB8" w14:textId="77777777" w:rsidR="007D0E59" w:rsidRPr="00C470EB" w:rsidRDefault="000452EB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自己管理チェック・・下記の症状がある時は、〇、なければ×</w:t>
      </w:r>
      <w:r w:rsidR="000824F0" w:rsidRPr="00C470EB">
        <w:rPr>
          <w:rFonts w:hint="eastAsia"/>
          <w:sz w:val="20"/>
          <w:szCs w:val="20"/>
        </w:rPr>
        <w:t>(1</w:t>
      </w:r>
      <w:r w:rsidR="000824F0" w:rsidRPr="00C470EB">
        <w:rPr>
          <w:rFonts w:hint="eastAsia"/>
          <w:sz w:val="20"/>
          <w:szCs w:val="20"/>
        </w:rPr>
        <w:t>週間に</w:t>
      </w:r>
      <w:r w:rsidR="000824F0" w:rsidRPr="00C470EB">
        <w:rPr>
          <w:rFonts w:hint="eastAsia"/>
          <w:sz w:val="20"/>
          <w:szCs w:val="20"/>
        </w:rPr>
        <w:t>1</w:t>
      </w:r>
      <w:r w:rsidR="000824F0" w:rsidRPr="00C470EB">
        <w:rPr>
          <w:rFonts w:hint="eastAsia"/>
          <w:sz w:val="20"/>
          <w:szCs w:val="20"/>
        </w:rPr>
        <w:t>度、記録下さい</w:t>
      </w:r>
      <w:r w:rsidR="000824F0" w:rsidRPr="00C470EB">
        <w:rPr>
          <w:rFonts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14:paraId="6CBD531A" w14:textId="77777777" w:rsidTr="000824F0">
        <w:tc>
          <w:tcPr>
            <w:tcW w:w="6062" w:type="dxa"/>
          </w:tcPr>
          <w:p w14:paraId="56F06379" w14:textId="77777777" w:rsidR="000452EB" w:rsidRPr="00C470EB" w:rsidRDefault="000452EB">
            <w:pPr>
              <w:rPr>
                <w:sz w:val="20"/>
                <w:szCs w:val="20"/>
              </w:rPr>
            </w:pPr>
            <w:r w:rsidRPr="00C470EB">
              <w:rPr>
                <w:rFonts w:hint="eastAsia"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14:paraId="5F250CCB" w14:textId="2CA23472" w:rsidR="000452EB" w:rsidRPr="00C470EB" w:rsidRDefault="00466C73" w:rsidP="000824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0452EB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03</w:t>
            </w:r>
            <w:r w:rsidR="000452EB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14:paraId="2B68C0E8" w14:textId="01ABB07B" w:rsidR="000452EB" w:rsidRPr="00C470EB" w:rsidRDefault="00466C73" w:rsidP="00C470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0452EB" w:rsidRPr="00C470E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bookmarkStart w:id="0" w:name="_GoBack"/>
            <w:bookmarkEnd w:id="0"/>
            <w:r w:rsidR="000452EB" w:rsidRPr="00C470E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452EB" w:rsidRPr="000824F0" w14:paraId="73175DA7" w14:textId="77777777" w:rsidTr="000824F0">
        <w:tc>
          <w:tcPr>
            <w:tcW w:w="6062" w:type="dxa"/>
          </w:tcPr>
          <w:p w14:paraId="362A0FF2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14:paraId="06B2885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A261C46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010E9CC" w14:textId="77777777" w:rsidTr="000824F0">
        <w:tc>
          <w:tcPr>
            <w:tcW w:w="6062" w:type="dxa"/>
          </w:tcPr>
          <w:p w14:paraId="6270C0A8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14:paraId="1A9BE9F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6A6E28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6BCC2E" w14:textId="77777777" w:rsidTr="000824F0">
        <w:tc>
          <w:tcPr>
            <w:tcW w:w="6062" w:type="dxa"/>
          </w:tcPr>
          <w:p w14:paraId="73E5F4D9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14:paraId="57EF1C7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B2325BF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3FA8316" w14:textId="77777777" w:rsidTr="000824F0">
        <w:tc>
          <w:tcPr>
            <w:tcW w:w="6062" w:type="dxa"/>
          </w:tcPr>
          <w:p w14:paraId="6884D89A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B76684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88A7D6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28300DF9" w14:textId="77777777" w:rsidTr="000824F0">
        <w:tc>
          <w:tcPr>
            <w:tcW w:w="6062" w:type="dxa"/>
          </w:tcPr>
          <w:p w14:paraId="0C839738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14:paraId="2F4D09F9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9846C0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C74E7B" w14:textId="77777777" w:rsidTr="000824F0">
        <w:tc>
          <w:tcPr>
            <w:tcW w:w="6062" w:type="dxa"/>
          </w:tcPr>
          <w:p w14:paraId="5694D85B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14:paraId="273CFF2A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15BB8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695AA7DD" w14:textId="77777777" w:rsidTr="000824F0">
        <w:tc>
          <w:tcPr>
            <w:tcW w:w="6062" w:type="dxa"/>
          </w:tcPr>
          <w:p w14:paraId="1F1A9FE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14:paraId="5B740A06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DB1641F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1E24B104" w14:textId="77777777" w:rsidTr="000824F0">
        <w:tc>
          <w:tcPr>
            <w:tcW w:w="6062" w:type="dxa"/>
          </w:tcPr>
          <w:p w14:paraId="55E6C8BD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14:paraId="11AFD361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14CE61D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72EF91E4" w14:textId="77777777" w:rsidTr="000824F0">
        <w:tc>
          <w:tcPr>
            <w:tcW w:w="6062" w:type="dxa"/>
          </w:tcPr>
          <w:p w14:paraId="00A7AF1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14:paraId="3BF3ACA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E33C3E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14:paraId="6BBCC645" w14:textId="39E8AAC6" w:rsidR="00FC0076" w:rsidRPr="00D15092" w:rsidRDefault="00D15092" w:rsidP="00D15092">
      <w:pPr>
        <w:jc w:val="right"/>
        <w:rPr>
          <w:bCs/>
          <w:sz w:val="24"/>
          <w:szCs w:val="24"/>
          <w:u w:val="single"/>
        </w:rPr>
      </w:pPr>
      <w:r w:rsidRPr="00D15092">
        <w:rPr>
          <w:rFonts w:hint="eastAsia"/>
          <w:bCs/>
          <w:sz w:val="24"/>
          <w:szCs w:val="24"/>
          <w:u w:val="single"/>
        </w:rPr>
        <w:t>当日（</w:t>
      </w:r>
      <w:r w:rsidRPr="00D15092">
        <w:rPr>
          <w:rFonts w:hint="eastAsia"/>
          <w:bCs/>
          <w:sz w:val="24"/>
          <w:szCs w:val="24"/>
          <w:u w:val="single"/>
        </w:rPr>
        <w:t>7/16</w:t>
      </w:r>
      <w:r w:rsidRPr="00D15092">
        <w:rPr>
          <w:rFonts w:hint="eastAsia"/>
          <w:bCs/>
          <w:sz w:val="24"/>
          <w:szCs w:val="24"/>
          <w:u w:val="single"/>
        </w:rPr>
        <w:t xml:space="preserve">）の体温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 w:rsidRPr="00D15092">
        <w:rPr>
          <w:rFonts w:hint="eastAsia"/>
          <w:bCs/>
          <w:sz w:val="24"/>
          <w:szCs w:val="24"/>
          <w:u w:val="single"/>
        </w:rPr>
        <w:t xml:space="preserve">　　　　度</w:t>
      </w:r>
    </w:p>
    <w:p w14:paraId="7892C1F3" w14:textId="312790CF" w:rsidR="00D15092" w:rsidRDefault="00D15092">
      <w:pPr>
        <w:rPr>
          <w:b/>
          <w:sz w:val="24"/>
          <w:szCs w:val="24"/>
        </w:rPr>
      </w:pPr>
    </w:p>
    <w:p w14:paraId="55EB2B4A" w14:textId="77777777" w:rsidR="00D15092" w:rsidRDefault="00D15092">
      <w:pPr>
        <w:rPr>
          <w:b/>
          <w:sz w:val="24"/>
          <w:szCs w:val="24"/>
        </w:rPr>
      </w:pPr>
    </w:p>
    <w:p w14:paraId="440F3B61" w14:textId="493691BE" w:rsidR="00FC0076" w:rsidRPr="006271F5" w:rsidRDefault="006271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B65E0D">
        <w:rPr>
          <w:rFonts w:hint="eastAsia"/>
          <w:b/>
          <w:sz w:val="24"/>
          <w:szCs w:val="24"/>
        </w:rPr>
        <w:t>保険</w:t>
      </w:r>
      <w:r w:rsidR="00FC0076" w:rsidRPr="006271F5">
        <w:rPr>
          <w:rFonts w:hint="eastAsia"/>
          <w:b/>
          <w:sz w:val="24"/>
          <w:szCs w:val="24"/>
        </w:rPr>
        <w:t>情報確認</w:t>
      </w:r>
    </w:p>
    <w:p w14:paraId="1765CAE3" w14:textId="77777777" w:rsidR="006271F5" w:rsidRPr="00C470EB" w:rsidRDefault="006271F5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 xml:space="preserve">保険会社　　　　　　　　　　　　　　　　　　</w:t>
      </w:r>
    </w:p>
    <w:p w14:paraId="3725275B" w14:textId="5B38F72C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加入保険の賠償額（対人対物）　　　　　　　　　　　参加者本人</w:t>
      </w:r>
      <w:r w:rsidR="000934F8" w:rsidRPr="00C470EB">
        <w:rPr>
          <w:rFonts w:hint="eastAsia"/>
          <w:sz w:val="20"/>
          <w:szCs w:val="20"/>
          <w:u w:val="single"/>
        </w:rPr>
        <w:t>の保障額</w:t>
      </w:r>
      <w:r w:rsidRPr="00C470EB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27638D13" w14:textId="77777777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加入期間　　　　　　年　　　　月　　　　日　～　　　　　　年　　　　月　　　　日</w:t>
      </w:r>
    </w:p>
    <w:p w14:paraId="3127E287" w14:textId="77777777" w:rsidR="00FC0076" w:rsidRPr="00C470EB" w:rsidRDefault="00FC0076">
      <w:pPr>
        <w:rPr>
          <w:sz w:val="20"/>
          <w:szCs w:val="20"/>
        </w:rPr>
      </w:pPr>
    </w:p>
    <w:p w14:paraId="622A199A" w14:textId="1B6C7866" w:rsidR="006271F5" w:rsidRPr="00C470EB" w:rsidRDefault="000824F0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■</w:t>
      </w:r>
      <w:r w:rsidR="00FC0076" w:rsidRPr="00C470EB">
        <w:rPr>
          <w:rFonts w:hint="eastAsia"/>
          <w:sz w:val="20"/>
          <w:szCs w:val="20"/>
        </w:rPr>
        <w:t>上記の情報</w:t>
      </w:r>
      <w:r w:rsidR="00965290" w:rsidRPr="00C470EB">
        <w:rPr>
          <w:rFonts w:hint="eastAsia"/>
          <w:sz w:val="20"/>
          <w:szCs w:val="20"/>
        </w:rPr>
        <w:t>に間違いありません。</w:t>
      </w:r>
      <w:r w:rsidR="00D15092">
        <w:rPr>
          <w:rFonts w:hint="eastAsia"/>
          <w:sz w:val="20"/>
          <w:szCs w:val="20"/>
        </w:rPr>
        <w:t xml:space="preserve">　（</w:t>
      </w:r>
      <w:r w:rsidR="00965290" w:rsidRPr="00C470EB">
        <w:rPr>
          <w:rFonts w:hint="eastAsia"/>
          <w:sz w:val="20"/>
          <w:szCs w:val="20"/>
        </w:rPr>
        <w:t>下記へ署名、提出お願いし</w:t>
      </w:r>
      <w:r w:rsidRPr="00C470EB">
        <w:rPr>
          <w:rFonts w:hint="eastAsia"/>
          <w:sz w:val="20"/>
          <w:szCs w:val="20"/>
        </w:rPr>
        <w:t>ます</w:t>
      </w:r>
      <w:r w:rsidR="00D15092">
        <w:rPr>
          <w:rFonts w:hint="eastAsia"/>
          <w:sz w:val="20"/>
          <w:szCs w:val="20"/>
        </w:rPr>
        <w:t>）</w:t>
      </w:r>
      <w:r w:rsidRPr="00C470EB">
        <w:rPr>
          <w:rFonts w:hint="eastAsia"/>
          <w:sz w:val="20"/>
          <w:szCs w:val="20"/>
        </w:rPr>
        <w:t xml:space="preserve">　　　　</w:t>
      </w:r>
      <w:r w:rsidR="00FC0076" w:rsidRPr="00C470EB">
        <w:rPr>
          <w:rFonts w:hint="eastAsia"/>
          <w:sz w:val="20"/>
          <w:szCs w:val="20"/>
        </w:rPr>
        <w:t xml:space="preserve">　　　　　　</w:t>
      </w:r>
      <w:r w:rsidRPr="00C470EB">
        <w:rPr>
          <w:rFonts w:hint="eastAsia"/>
          <w:sz w:val="20"/>
          <w:szCs w:val="20"/>
        </w:rPr>
        <w:t xml:space="preserve">　</w:t>
      </w:r>
    </w:p>
    <w:p w14:paraId="04250A82" w14:textId="77777777" w:rsidR="006271F5" w:rsidRPr="00C470EB" w:rsidRDefault="006271F5">
      <w:pPr>
        <w:rPr>
          <w:sz w:val="20"/>
          <w:szCs w:val="20"/>
        </w:rPr>
      </w:pPr>
    </w:p>
    <w:p w14:paraId="1C10BD60" w14:textId="33600801" w:rsidR="00FC0076" w:rsidRPr="00C470EB" w:rsidRDefault="000824F0">
      <w:pPr>
        <w:rPr>
          <w:sz w:val="20"/>
          <w:szCs w:val="20"/>
          <w:u w:val="thick"/>
        </w:rPr>
      </w:pPr>
      <w:r w:rsidRPr="00C470EB">
        <w:rPr>
          <w:rFonts w:hint="eastAsia"/>
          <w:sz w:val="20"/>
          <w:szCs w:val="20"/>
          <w:u w:val="single"/>
        </w:rPr>
        <w:t>令和</w:t>
      </w:r>
      <w:r w:rsidR="00FC0076" w:rsidRPr="00C470EB">
        <w:rPr>
          <w:rFonts w:hint="eastAsia"/>
          <w:sz w:val="20"/>
          <w:szCs w:val="20"/>
          <w:u w:val="single"/>
        </w:rPr>
        <w:t xml:space="preserve">　　　　　</w:t>
      </w:r>
      <w:r w:rsidR="00FF45AD" w:rsidRPr="00C470EB">
        <w:rPr>
          <w:rFonts w:hint="eastAsia"/>
          <w:sz w:val="20"/>
          <w:szCs w:val="20"/>
          <w:u w:val="single"/>
        </w:rPr>
        <w:t>年</w:t>
      </w:r>
      <w:r w:rsidR="00FC0076" w:rsidRPr="00C470EB">
        <w:rPr>
          <w:rFonts w:hint="eastAsia"/>
          <w:sz w:val="20"/>
          <w:szCs w:val="20"/>
          <w:u w:val="single"/>
        </w:rPr>
        <w:t xml:space="preserve">　　</w:t>
      </w:r>
      <w:r w:rsidR="00FC0076" w:rsidRPr="00C470EB">
        <w:rPr>
          <w:rFonts w:hint="eastAsia"/>
          <w:sz w:val="20"/>
          <w:szCs w:val="20"/>
          <w:u w:val="single"/>
        </w:rPr>
        <w:t xml:space="preserve"> 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FF45AD" w:rsidRPr="00C470EB">
        <w:rPr>
          <w:rFonts w:hint="eastAsia"/>
          <w:sz w:val="20"/>
          <w:szCs w:val="20"/>
          <w:u w:val="single"/>
        </w:rPr>
        <w:t xml:space="preserve">月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Pr="00C470EB">
        <w:rPr>
          <w:rFonts w:hint="eastAsia"/>
          <w:sz w:val="20"/>
          <w:szCs w:val="20"/>
          <w:u w:val="single"/>
        </w:rPr>
        <w:t xml:space="preserve">日　　　　氏名　　　　　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C271E0" w:rsidRPr="00C470EB">
        <w:rPr>
          <w:rFonts w:hint="eastAsia"/>
          <w:sz w:val="20"/>
          <w:szCs w:val="20"/>
          <w:u w:val="single"/>
        </w:rPr>
        <w:t xml:space="preserve">　　　　　　　　　</w:t>
      </w:r>
    </w:p>
    <w:sectPr w:rsidR="00FC0076" w:rsidRPr="00C470EB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75369"/>
    <w:rsid w:val="000824F0"/>
    <w:rsid w:val="000934F8"/>
    <w:rsid w:val="00205693"/>
    <w:rsid w:val="00466C73"/>
    <w:rsid w:val="006271F5"/>
    <w:rsid w:val="007D0E59"/>
    <w:rsid w:val="008626EF"/>
    <w:rsid w:val="00870C76"/>
    <w:rsid w:val="008B0DBF"/>
    <w:rsid w:val="00965290"/>
    <w:rsid w:val="00A8361B"/>
    <w:rsid w:val="00B65E0D"/>
    <w:rsid w:val="00C011CE"/>
    <w:rsid w:val="00C271E0"/>
    <w:rsid w:val="00C470EB"/>
    <w:rsid w:val="00CA5E50"/>
    <w:rsid w:val="00CF0D5C"/>
    <w:rsid w:val="00D15092"/>
    <w:rsid w:val="00D20077"/>
    <w:rsid w:val="00D61EBC"/>
    <w:rsid w:val="00E62DEF"/>
    <w:rsid w:val="00E75BA6"/>
    <w:rsid w:val="00EA2D77"/>
    <w:rsid w:val="00FC0076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5</cp:revision>
  <dcterms:created xsi:type="dcterms:W3CDTF">2021-06-04T07:31:00Z</dcterms:created>
  <dcterms:modified xsi:type="dcterms:W3CDTF">2021-06-13T02:28:00Z</dcterms:modified>
</cp:coreProperties>
</file>